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2" w:rsidRDefault="00FE7692" w:rsidP="00FE7692">
      <w:pPr>
        <w:rPr>
          <w:rFonts w:ascii="黑体" w:eastAsia="黑体" w:hAnsi="仿宋"/>
          <w:color w:val="000000"/>
          <w:sz w:val="30"/>
          <w:szCs w:val="30"/>
        </w:rPr>
      </w:pPr>
      <w:r>
        <w:rPr>
          <w:rFonts w:ascii="黑体" w:eastAsia="黑体" w:hAnsi="仿宋" w:hint="eastAsia"/>
          <w:color w:val="000000"/>
          <w:sz w:val="30"/>
          <w:szCs w:val="30"/>
        </w:rPr>
        <w:t>附件</w:t>
      </w:r>
      <w:r w:rsidR="007736B8">
        <w:rPr>
          <w:rFonts w:ascii="黑体" w:eastAsia="黑体" w:hAnsi="仿宋" w:hint="eastAsia"/>
          <w:color w:val="000000"/>
          <w:sz w:val="30"/>
          <w:szCs w:val="30"/>
        </w:rPr>
        <w:t>2</w:t>
      </w:r>
      <w:r w:rsidR="00384E0A">
        <w:rPr>
          <w:rFonts w:ascii="黑体" w:eastAsia="黑体" w:hAnsi="仿宋" w:hint="eastAsia"/>
          <w:color w:val="000000"/>
          <w:sz w:val="30"/>
          <w:szCs w:val="30"/>
        </w:rPr>
        <w:t>：</w:t>
      </w:r>
    </w:p>
    <w:p w:rsidR="00FE7692" w:rsidRPr="007736B8" w:rsidRDefault="00230E72" w:rsidP="00FE7692">
      <w:pPr>
        <w:jc w:val="center"/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</w:pPr>
      <w:r w:rsidRPr="007736B8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2020年</w:t>
      </w:r>
      <w:r w:rsidR="00FE7692" w:rsidRPr="007736B8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残疾儿童少年义务教育招生入学汇总表</w:t>
      </w:r>
    </w:p>
    <w:p w:rsidR="00FE7692" w:rsidRPr="00176538" w:rsidRDefault="00FE7692" w:rsidP="00FE7692">
      <w:pPr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</w:p>
    <w:p w:rsidR="00FE7692" w:rsidRPr="00C85D01" w:rsidRDefault="00230E72" w:rsidP="00FE7692">
      <w:pPr>
        <w:shd w:val="clear" w:color="auto" w:fill="FFFFFF"/>
        <w:spacing w:line="360" w:lineRule="atLeast"/>
        <w:rPr>
          <w:rFonts w:ascii="楷体_GB2312" w:eastAsia="楷体_GB2312" w:hAnsi="微软雅黑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>园区、镇</w:t>
      </w:r>
      <w:r w:rsidR="00FE7692" w:rsidRPr="00C85D01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>（</w:t>
      </w:r>
      <w:r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>街道</w:t>
      </w:r>
      <w:r w:rsidR="00FE7692" w:rsidRPr="00C85D01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>）</w:t>
      </w:r>
      <w:r w:rsidR="00F50450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>（公章）</w:t>
      </w:r>
      <w:r w:rsidR="00384E0A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：                    </w:t>
      </w:r>
      <w:r w:rsidR="00FE7692" w:rsidRPr="00C85D01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   </w:t>
      </w:r>
      <w:r w:rsidR="00384E0A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  </w:t>
      </w:r>
      <w:r w:rsidR="00FE7692" w:rsidRPr="00C85D01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  </w:t>
      </w:r>
      <w:r w:rsidR="00384E0A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>填报人：</w:t>
      </w:r>
      <w:r w:rsidR="00FE7692" w:rsidRPr="00C85D01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  </w:t>
      </w:r>
      <w:r w:rsidR="00FE7692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    </w:t>
      </w:r>
      <w:r w:rsidR="00FE7692" w:rsidRPr="00C85D01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  </w:t>
      </w:r>
      <w:r w:rsidR="00384E0A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    </w:t>
      </w:r>
      <w:r w:rsidR="00FE7692" w:rsidRPr="00C85D01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   </w:t>
      </w:r>
      <w:r w:rsidR="00384E0A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>联系电话：</w:t>
      </w:r>
    </w:p>
    <w:tbl>
      <w:tblPr>
        <w:tblW w:w="14066" w:type="dxa"/>
        <w:tblInd w:w="108" w:type="dxa"/>
        <w:tblLook w:val="04A0"/>
      </w:tblPr>
      <w:tblGrid>
        <w:gridCol w:w="2694"/>
        <w:gridCol w:w="708"/>
        <w:gridCol w:w="851"/>
        <w:gridCol w:w="850"/>
        <w:gridCol w:w="851"/>
        <w:gridCol w:w="850"/>
        <w:gridCol w:w="993"/>
        <w:gridCol w:w="992"/>
        <w:gridCol w:w="850"/>
        <w:gridCol w:w="851"/>
        <w:gridCol w:w="709"/>
        <w:gridCol w:w="708"/>
        <w:gridCol w:w="709"/>
        <w:gridCol w:w="709"/>
        <w:gridCol w:w="741"/>
      </w:tblGrid>
      <w:tr w:rsidR="00384E0A" w:rsidRPr="007736B8" w:rsidTr="00384E0A">
        <w:trPr>
          <w:trHeight w:val="5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在校残疾学生数</w:t>
            </w:r>
          </w:p>
        </w:tc>
        <w:tc>
          <w:tcPr>
            <w:tcW w:w="6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未入学适龄残疾儿童少年数</w:t>
            </w:r>
          </w:p>
        </w:tc>
      </w:tr>
      <w:tr w:rsidR="00384E0A" w:rsidRPr="007736B8" w:rsidTr="00384E0A">
        <w:trPr>
          <w:trHeight w:val="42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总数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随班</w:t>
            </w:r>
          </w:p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就读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送教</w:t>
            </w:r>
          </w:p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上门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其中，2020年招生入学人数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总数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视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力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残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听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力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残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智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力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残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肢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体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残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言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语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残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精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神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残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疾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多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重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残</w:t>
            </w: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br/>
              <w:t>疾</w:t>
            </w:r>
          </w:p>
        </w:tc>
      </w:tr>
      <w:tr w:rsidR="00384E0A" w:rsidRPr="007736B8" w:rsidTr="00384E0A">
        <w:trPr>
          <w:trHeight w:val="50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随班</w:t>
            </w:r>
          </w:p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就读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送教</w:t>
            </w:r>
          </w:p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736B8">
              <w:rPr>
                <w:rFonts w:ascii="黑体" w:eastAsia="黑体" w:hAnsi="黑体"/>
                <w:color w:val="000000"/>
                <w:kern w:val="0"/>
                <w:sz w:val="24"/>
              </w:rPr>
              <w:t>上门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384E0A" w:rsidRPr="007736B8" w:rsidTr="00384E0A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84E0A" w:rsidRPr="007736B8" w:rsidTr="00384E0A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84E0A" w:rsidRPr="007736B8" w:rsidTr="00384E0A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84E0A" w:rsidRPr="007736B8" w:rsidTr="00384E0A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384E0A" w:rsidRPr="007736B8" w:rsidTr="00384E0A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736B8">
              <w:rPr>
                <w:rFonts w:eastAsia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384E0A" w:rsidRPr="007736B8" w:rsidRDefault="00384E0A" w:rsidP="00384E0A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9336EB" w:rsidRPr="007736B8" w:rsidRDefault="00FE7692" w:rsidP="00FE7692">
      <w:pPr>
        <w:spacing w:line="600" w:lineRule="exact"/>
        <w:ind w:right="960" w:firstLineChars="150" w:firstLine="420"/>
        <w:rPr>
          <w:rFonts w:eastAsia="仿宋_GB2312"/>
          <w:color w:val="000000"/>
          <w:kern w:val="0"/>
          <w:sz w:val="28"/>
          <w:szCs w:val="28"/>
        </w:rPr>
      </w:pPr>
      <w:r w:rsidRPr="007736B8">
        <w:rPr>
          <w:rFonts w:eastAsia="仿宋_GB2312"/>
          <w:color w:val="000000"/>
          <w:kern w:val="0"/>
          <w:sz w:val="28"/>
          <w:szCs w:val="28"/>
        </w:rPr>
        <w:t>备注：在校残疾学生数采用</w:t>
      </w:r>
      <w:r w:rsidRPr="007736B8">
        <w:rPr>
          <w:rFonts w:eastAsia="仿宋_GB2312"/>
          <w:color w:val="000000"/>
          <w:kern w:val="0"/>
          <w:sz w:val="28"/>
          <w:szCs w:val="28"/>
        </w:rPr>
        <w:t>“</w:t>
      </w:r>
      <w:r w:rsidRPr="007736B8">
        <w:rPr>
          <w:rFonts w:eastAsia="仿宋_GB2312"/>
          <w:color w:val="000000"/>
          <w:kern w:val="0"/>
          <w:sz w:val="28"/>
          <w:szCs w:val="28"/>
        </w:rPr>
        <w:t>教育统计数</w:t>
      </w:r>
      <w:r w:rsidRPr="007736B8">
        <w:rPr>
          <w:rFonts w:eastAsia="仿宋_GB2312"/>
          <w:color w:val="000000"/>
          <w:kern w:val="0"/>
          <w:sz w:val="28"/>
          <w:szCs w:val="28"/>
        </w:rPr>
        <w:t>”</w:t>
      </w:r>
      <w:r w:rsidRPr="007736B8">
        <w:rPr>
          <w:rFonts w:eastAsia="仿宋_GB2312"/>
          <w:color w:val="000000"/>
          <w:kern w:val="0"/>
          <w:sz w:val="28"/>
          <w:szCs w:val="28"/>
        </w:rPr>
        <w:t>，未入学适龄残疾儿童少年数由教育、残联共同核对后填写。</w:t>
      </w:r>
    </w:p>
    <w:p w:rsidR="00F50450" w:rsidRPr="007736B8" w:rsidRDefault="00F50450" w:rsidP="00FE7692">
      <w:pPr>
        <w:spacing w:line="600" w:lineRule="exact"/>
        <w:ind w:right="960" w:firstLineChars="150" w:firstLine="420"/>
        <w:rPr>
          <w:rFonts w:eastAsia="仿宋_GB2312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F50450" w:rsidRPr="007736B8" w:rsidSect="00462FCA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B2" w:rsidRDefault="00AB57B2" w:rsidP="001F1B50">
      <w:r>
        <w:separator/>
      </w:r>
    </w:p>
  </w:endnote>
  <w:endnote w:type="continuationSeparator" w:id="0">
    <w:p w:rsidR="00AB57B2" w:rsidRDefault="00AB57B2" w:rsidP="001F1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B2" w:rsidRDefault="00AB57B2" w:rsidP="001F1B50">
      <w:r>
        <w:separator/>
      </w:r>
    </w:p>
  </w:footnote>
  <w:footnote w:type="continuationSeparator" w:id="0">
    <w:p w:rsidR="00AB57B2" w:rsidRDefault="00AB57B2" w:rsidP="001F1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692"/>
    <w:rsid w:val="00197EAA"/>
    <w:rsid w:val="001F1B50"/>
    <w:rsid w:val="00207D4F"/>
    <w:rsid w:val="00230E72"/>
    <w:rsid w:val="002B7259"/>
    <w:rsid w:val="00384E0A"/>
    <w:rsid w:val="003A2CBD"/>
    <w:rsid w:val="00585803"/>
    <w:rsid w:val="006E7B32"/>
    <w:rsid w:val="007736B8"/>
    <w:rsid w:val="007A28CD"/>
    <w:rsid w:val="007B149F"/>
    <w:rsid w:val="007C75AB"/>
    <w:rsid w:val="009336EB"/>
    <w:rsid w:val="0099166B"/>
    <w:rsid w:val="00AB57B2"/>
    <w:rsid w:val="00C634D1"/>
    <w:rsid w:val="00E232C2"/>
    <w:rsid w:val="00F50450"/>
    <w:rsid w:val="00FE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B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B5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50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B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B5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50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古松玮</cp:lastModifiedBy>
  <cp:revision>7</cp:revision>
  <dcterms:created xsi:type="dcterms:W3CDTF">2020-06-01T14:53:00Z</dcterms:created>
  <dcterms:modified xsi:type="dcterms:W3CDTF">2020-06-18T03:00:00Z</dcterms:modified>
</cp:coreProperties>
</file>