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D0DF">
      <w:pPr>
        <w:spacing w:line="600" w:lineRule="exac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 w14:paraId="3CBD1D2C">
      <w:pPr>
        <w:spacing w:after="156" w:afterLines="5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残疾人就业辅导服务机构联系方式及</w:t>
      </w:r>
    </w:p>
    <w:p w14:paraId="0FB111CF">
      <w:pPr>
        <w:spacing w:after="156" w:afterLines="5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服务镇街（园区）范围汇总表</w:t>
      </w:r>
    </w:p>
    <w:bookmarkEnd w:id="0"/>
    <w:tbl>
      <w:tblPr>
        <w:tblStyle w:val="5"/>
        <w:tblW w:w="9413" w:type="dxa"/>
        <w:tblInd w:w="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1286"/>
        <w:gridCol w:w="2035"/>
        <w:gridCol w:w="3182"/>
      </w:tblGrid>
      <w:tr w14:paraId="6353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497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602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联系人           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9B8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31F3">
            <w:pPr>
              <w:bidi w:val="0"/>
              <w:jc w:val="center"/>
              <w:rPr>
                <w:rFonts w:hint="default" w:ascii="Calibri" w:hAnsi="Calibri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服务镇街</w:t>
            </w:r>
          </w:p>
        </w:tc>
      </w:tr>
      <w:tr w14:paraId="7A0BD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2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891C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智美康（东莞）</w:t>
            </w:r>
          </w:p>
          <w:p w14:paraId="364CF3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人力资源有限公司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7C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赵秀莉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07D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18938281871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B3A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大朗、大岭山、东城、凤岗、洪梅、黄江、麻涌、桥头、松山湖、塘厦、望牛墩、谢岗、樟木头、中堂、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  <w:t>企石、长安、清溪、沙田、虎门、东坑、万江、高埗、石龙、横沥、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2023-2026年高校毕业生</w:t>
            </w:r>
          </w:p>
        </w:tc>
      </w:tr>
      <w:tr w14:paraId="13B73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2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0D2E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东莞新创新</w:t>
            </w:r>
          </w:p>
          <w:p w14:paraId="39B4E8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人才服务有限公司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535D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夏沫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521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  <w:t>17322155016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AA65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茶山、寮步、石碣、石排</w:t>
            </w:r>
          </w:p>
        </w:tc>
      </w:tr>
      <w:tr w14:paraId="757CD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07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东莞市展能</w:t>
            </w:r>
          </w:p>
          <w:p w14:paraId="004437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社会工作服务中心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F4E2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刘远超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225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  <w:t>13580845511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BB6C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常平、道滘、莞城、厚街、南城</w:t>
            </w:r>
          </w:p>
        </w:tc>
      </w:tr>
    </w:tbl>
    <w:p w14:paraId="5D3F8D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8F0806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2155" w:left="1588" w:header="851" w:footer="992" w:gutter="0"/>
      <w:cols w:space="720" w:num="1"/>
      <w:titlePg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23A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407B7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4EF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54B23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7A23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5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2026-04-20T15:12:47Z</dcterms:created>
  <dc:creator>uos</dc:creator>
  <cp:lastModifiedBy>天书</cp:lastModifiedBy>
  <dcterms:modified xsi:type="dcterms:W3CDTF">2026-04-20T15:25:14Z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5ACDD0DCB1BFE276DAD4E5695D1B734E_43</vt:lpwstr>
  </property>
</Properties>
</file>